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1AD" w:rsidRPr="00777B60" w:rsidRDefault="009204C0" w:rsidP="00CB01AD">
      <w:pPr>
        <w:pStyle w:val="Titolo1"/>
        <w:rPr>
          <w:color w:val="000000" w:themeColor="text1"/>
        </w:rPr>
      </w:pPr>
      <w:r w:rsidRPr="00777B60">
        <w:rPr>
          <w:color w:val="000000" w:themeColor="text1"/>
        </w:rPr>
        <w:t>Analisi della concorrenza</w:t>
      </w:r>
      <w:bookmarkStart w:id="0" w:name="_GoBack"/>
      <w:bookmarkEnd w:id="0"/>
    </w:p>
    <w:p w:rsidR="00CB01AD" w:rsidRPr="00777B60" w:rsidRDefault="00CB01AD" w:rsidP="00CB01AD"/>
    <w:p w:rsidR="00CB01AD" w:rsidRPr="00777B60" w:rsidRDefault="009204C0" w:rsidP="00453D96">
      <w:pPr>
        <w:tabs>
          <w:tab w:val="right" w:leader="dot" w:pos="8931"/>
        </w:tabs>
        <w:rPr>
          <w:b/>
        </w:rPr>
      </w:pPr>
      <w:r w:rsidRPr="00777B60">
        <w:rPr>
          <w:b/>
        </w:rPr>
        <w:t>Nome concorrente:</w:t>
      </w:r>
      <w:r w:rsidR="00CB01AD" w:rsidRPr="00777B60">
        <w:rPr>
          <w:b/>
        </w:rPr>
        <w:t xml:space="preserve"> ______________     Dat</w:t>
      </w:r>
      <w:r w:rsidRPr="00777B60">
        <w:rPr>
          <w:b/>
        </w:rPr>
        <w:t>a</w:t>
      </w:r>
      <w:r w:rsidR="00CB01AD" w:rsidRPr="00777B60">
        <w:rPr>
          <w:b/>
        </w:rPr>
        <w:t>: _____________________</w:t>
      </w:r>
    </w:p>
    <w:p w:rsidR="00777B60" w:rsidRPr="00777B60" w:rsidRDefault="00777B6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A quali clienti si rivolge questo concorrente?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Che tariffe pratica all’ora? Quanto costa, al pezzo, il suo prodotto?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Pratica offerte speciali, sconti o pacchetti a prezzo ridotto?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Che immagine cerca di proporre?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777B60" w:rsidRPr="00777B60" w:rsidRDefault="00777B6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È specializzato in qualcosa o occupa una nicchia particolare?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777B60" w:rsidRPr="00777B60" w:rsidRDefault="00777B6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Offre servizi che io non offro?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Sembra che stia andando bene?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Da quanto tempo è sul mercato?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Quanti dipendenti ha?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Di quanta tecnologia dispone?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È attivo sui social media?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Su che network di distribuzione può contare?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777B60" w:rsidRPr="00777B60" w:rsidRDefault="00777B6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ab/>
      </w:r>
    </w:p>
    <w:p w:rsidR="009204C0" w:rsidRPr="00777B60" w:rsidRDefault="009204C0" w:rsidP="00453D96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>Di quali vantaggi competitivi dispone?</w:t>
      </w:r>
      <w:r w:rsidR="00777B60" w:rsidRPr="00777B60">
        <w:rPr>
          <w:rFonts w:ascii="Calibri" w:hAnsi="Calibri"/>
          <w:sz w:val="18"/>
          <w:szCs w:val="18"/>
        </w:rPr>
        <w:tab/>
      </w:r>
    </w:p>
    <w:p w:rsidR="00D15A89" w:rsidRPr="00777B60" w:rsidRDefault="00777B60" w:rsidP="00777B60">
      <w:pPr>
        <w:tabs>
          <w:tab w:val="right" w:leader="dot" w:pos="8931"/>
        </w:tabs>
        <w:spacing w:after="120" w:line="240" w:lineRule="auto"/>
        <w:rPr>
          <w:rFonts w:ascii="Calibri" w:hAnsi="Calibri"/>
          <w:sz w:val="18"/>
          <w:szCs w:val="18"/>
        </w:rPr>
      </w:pPr>
      <w:r w:rsidRPr="00777B60">
        <w:rPr>
          <w:rFonts w:ascii="Calibri" w:hAnsi="Calibri"/>
          <w:sz w:val="18"/>
          <w:szCs w:val="18"/>
        </w:rPr>
        <w:tab/>
      </w:r>
    </w:p>
    <w:sectPr w:rsidR="00D15A89" w:rsidRPr="00777B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A9"/>
    <w:rsid w:val="00453D96"/>
    <w:rsid w:val="00777B60"/>
    <w:rsid w:val="009204C0"/>
    <w:rsid w:val="00AC2214"/>
    <w:rsid w:val="00C00D01"/>
    <w:rsid w:val="00CB01AD"/>
    <w:rsid w:val="00D15A89"/>
    <w:rsid w:val="00F0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2AEBB-3027-4010-AE0A-408713437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02EA9"/>
    <w:pPr>
      <w:suppressAutoHyphens/>
      <w:spacing w:after="220" w:line="220" w:lineRule="exact"/>
      <w:ind w:left="1021"/>
    </w:pPr>
    <w:rPr>
      <w:rFonts w:ascii="Times New Roman" w:eastAsia="Times New Roman" w:hAnsi="Times New Roman" w:cs="Times New Roman"/>
      <w:spacing w:val="6"/>
      <w:sz w:val="20"/>
      <w:szCs w:val="20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B01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01AD"/>
    <w:rPr>
      <w:rFonts w:asciiTheme="majorHAnsi" w:eastAsiaTheme="majorEastAsia" w:hAnsiTheme="majorHAnsi" w:cstheme="majorBidi"/>
      <w:b/>
      <w:bCs/>
      <w:color w:val="2E74B5" w:themeColor="accent1" w:themeShade="BF"/>
      <w:spacing w:val="6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Veechi</dc:creator>
  <cp:lastModifiedBy>Angelo Corazzato</cp:lastModifiedBy>
  <cp:revision>4</cp:revision>
  <dcterms:created xsi:type="dcterms:W3CDTF">2013-08-23T07:57:00Z</dcterms:created>
  <dcterms:modified xsi:type="dcterms:W3CDTF">2015-03-10T19:45:00Z</dcterms:modified>
</cp:coreProperties>
</file>